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74" w:rsidRPr="00653574" w:rsidRDefault="00653574" w:rsidP="00653574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53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VI</w:t>
      </w:r>
      <w:proofErr w:type="gramEnd"/>
    </w:p>
    <w:p w:rsidR="00653574" w:rsidRPr="00653574" w:rsidRDefault="00653574" w:rsidP="00653574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RELATÓRIO DE MANUTENÇÃO PREVENTIVA E CORRETIVA</w:t>
      </w:r>
      <w:r w:rsidRPr="006535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(modelo)</w:t>
      </w:r>
    </w:p>
    <w:p w:rsidR="00653574" w:rsidRDefault="00653574" w:rsidP="0065357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53574" w:rsidRPr="00653574" w:rsidRDefault="00653574" w:rsidP="0065357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6535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Período: ___º semestre de ______</w:t>
      </w:r>
    </w:p>
    <w:p w:rsidR="00653574" w:rsidRPr="00653574" w:rsidRDefault="00653574" w:rsidP="0065357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5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 da Organização:___________________________________________________</w:t>
      </w:r>
    </w:p>
    <w:p w:rsidR="00653574" w:rsidRPr="00653574" w:rsidRDefault="00653574" w:rsidP="0065357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5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CNPJ Nº:___________________________</w:t>
      </w:r>
    </w:p>
    <w:p w:rsidR="00653574" w:rsidRPr="00653574" w:rsidRDefault="00653574" w:rsidP="0065357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5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07"/>
        <w:gridCol w:w="1091"/>
        <w:gridCol w:w="1092"/>
        <w:gridCol w:w="1092"/>
        <w:gridCol w:w="1092"/>
        <w:gridCol w:w="1092"/>
        <w:gridCol w:w="1092"/>
      </w:tblGrid>
      <w:tr w:rsidR="00653574" w:rsidRPr="00653574" w:rsidTr="006535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53574" w:rsidRPr="00653574" w:rsidRDefault="00653574" w:rsidP="00653574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EQUIPAMENTO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53574" w:rsidRPr="00653574" w:rsidRDefault="00653574" w:rsidP="0065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pt-BR"/>
              </w:rPr>
              <w:t>JANEIRO</w:t>
            </w:r>
          </w:p>
          <w:p w:rsidR="00653574" w:rsidRPr="00653574" w:rsidRDefault="00653574" w:rsidP="0065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pt-BR"/>
              </w:rPr>
              <w:t>(JULHO)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53574" w:rsidRPr="00653574" w:rsidRDefault="00653574" w:rsidP="0065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pt-BR"/>
              </w:rPr>
              <w:t>FEVEREIRO</w:t>
            </w:r>
          </w:p>
          <w:p w:rsidR="00653574" w:rsidRPr="00653574" w:rsidRDefault="00653574" w:rsidP="0065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pt-BR"/>
              </w:rPr>
              <w:t>(AGOSTO)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53574" w:rsidRPr="00653574" w:rsidRDefault="00653574" w:rsidP="0065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pt-BR"/>
              </w:rPr>
              <w:t>MARÇO</w:t>
            </w:r>
          </w:p>
          <w:p w:rsidR="00653574" w:rsidRPr="00653574" w:rsidRDefault="00653574" w:rsidP="0065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pt-BR"/>
              </w:rPr>
              <w:t>(SETEMBRO)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53574" w:rsidRPr="00653574" w:rsidRDefault="00653574" w:rsidP="0065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pt-BR"/>
              </w:rPr>
              <w:t>ABRIL</w:t>
            </w:r>
          </w:p>
          <w:p w:rsidR="00653574" w:rsidRPr="00653574" w:rsidRDefault="00653574" w:rsidP="0065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pt-BR"/>
              </w:rPr>
              <w:t>(OUTUBRO)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53574" w:rsidRPr="00653574" w:rsidRDefault="00653574" w:rsidP="0065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pt-BR"/>
              </w:rPr>
              <w:t>MAIO</w:t>
            </w:r>
          </w:p>
          <w:p w:rsidR="00653574" w:rsidRPr="00653574" w:rsidRDefault="00653574" w:rsidP="0065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pt-BR"/>
              </w:rPr>
              <w:t>(NOVEMBRO)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53574" w:rsidRPr="00653574" w:rsidRDefault="00653574" w:rsidP="0065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pt-BR"/>
              </w:rPr>
              <w:t>JUNHO</w:t>
            </w:r>
          </w:p>
          <w:p w:rsidR="00653574" w:rsidRPr="00653574" w:rsidRDefault="00653574" w:rsidP="0065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pt-BR"/>
              </w:rPr>
              <w:t>(DEZEMBRO)</w:t>
            </w:r>
          </w:p>
        </w:tc>
      </w:tr>
      <w:tr w:rsidR="00653574" w:rsidRPr="00653574" w:rsidTr="006535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74" w:rsidRPr="00653574" w:rsidRDefault="00653574" w:rsidP="00653574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TRATOR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74" w:rsidRPr="00653574" w:rsidRDefault="00653574" w:rsidP="00653574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74" w:rsidRPr="00653574" w:rsidRDefault="00653574" w:rsidP="00653574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74" w:rsidRPr="00653574" w:rsidRDefault="00653574" w:rsidP="00653574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74" w:rsidRPr="00653574" w:rsidRDefault="00653574" w:rsidP="00653574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74" w:rsidRPr="00653574" w:rsidRDefault="00653574" w:rsidP="00653574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74" w:rsidRPr="00653574" w:rsidRDefault="00653574" w:rsidP="00653574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53574" w:rsidRPr="00653574" w:rsidTr="006535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74" w:rsidRPr="00653574" w:rsidRDefault="00653574" w:rsidP="00653574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GRADE ARADORA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74" w:rsidRPr="00653574" w:rsidRDefault="00653574" w:rsidP="00653574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74" w:rsidRPr="00653574" w:rsidRDefault="00653574" w:rsidP="00653574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74" w:rsidRPr="00653574" w:rsidRDefault="00653574" w:rsidP="00653574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74" w:rsidRPr="00653574" w:rsidRDefault="00653574" w:rsidP="00653574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74" w:rsidRPr="00653574" w:rsidRDefault="00653574" w:rsidP="00653574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74" w:rsidRPr="00653574" w:rsidRDefault="00653574" w:rsidP="00653574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53574" w:rsidRPr="00653574" w:rsidTr="006535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74" w:rsidRPr="00653574" w:rsidRDefault="00653574" w:rsidP="00653574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ARADO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74" w:rsidRPr="00653574" w:rsidRDefault="00653574" w:rsidP="00653574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74" w:rsidRPr="00653574" w:rsidRDefault="00653574" w:rsidP="00653574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74" w:rsidRPr="00653574" w:rsidRDefault="00653574" w:rsidP="00653574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74" w:rsidRPr="00653574" w:rsidRDefault="00653574" w:rsidP="00653574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74" w:rsidRPr="00653574" w:rsidRDefault="00653574" w:rsidP="00653574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74" w:rsidRPr="00653574" w:rsidRDefault="00653574" w:rsidP="00653574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53574" w:rsidRPr="00653574" w:rsidTr="006535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74" w:rsidRPr="00653574" w:rsidRDefault="00653574" w:rsidP="00653574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ROÇADEIRA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74" w:rsidRPr="00653574" w:rsidRDefault="00653574" w:rsidP="00653574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74" w:rsidRPr="00653574" w:rsidRDefault="00653574" w:rsidP="00653574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74" w:rsidRPr="00653574" w:rsidRDefault="00653574" w:rsidP="00653574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74" w:rsidRPr="00653574" w:rsidRDefault="00653574" w:rsidP="00653574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74" w:rsidRPr="00653574" w:rsidRDefault="00653574" w:rsidP="00653574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74" w:rsidRPr="00653574" w:rsidRDefault="00653574" w:rsidP="00653574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53574" w:rsidRPr="00653574" w:rsidTr="006535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74" w:rsidRPr="00653574" w:rsidRDefault="00653574" w:rsidP="00653574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CARRETA TANQUE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74" w:rsidRPr="00653574" w:rsidRDefault="00653574" w:rsidP="00653574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74" w:rsidRPr="00653574" w:rsidRDefault="00653574" w:rsidP="00653574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74" w:rsidRPr="00653574" w:rsidRDefault="00653574" w:rsidP="00653574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74" w:rsidRPr="00653574" w:rsidRDefault="00653574" w:rsidP="00653574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74" w:rsidRPr="00653574" w:rsidRDefault="00653574" w:rsidP="00653574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74" w:rsidRPr="00653574" w:rsidRDefault="00653574" w:rsidP="00653574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53574" w:rsidRPr="00653574" w:rsidTr="006535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74" w:rsidRPr="00653574" w:rsidRDefault="00653574" w:rsidP="00653574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CARRETA BASCULANTE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74" w:rsidRPr="00653574" w:rsidRDefault="00653574" w:rsidP="00653574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74" w:rsidRPr="00653574" w:rsidRDefault="00653574" w:rsidP="00653574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74" w:rsidRPr="00653574" w:rsidRDefault="00653574" w:rsidP="00653574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74" w:rsidRPr="00653574" w:rsidRDefault="00653574" w:rsidP="00653574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74" w:rsidRPr="00653574" w:rsidRDefault="00653574" w:rsidP="00653574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74" w:rsidRPr="00653574" w:rsidRDefault="00653574" w:rsidP="00653574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53574" w:rsidRPr="00653574" w:rsidTr="006535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74" w:rsidRPr="00653574" w:rsidRDefault="00653574" w:rsidP="00653574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ROTOENCANTEIRADOR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74" w:rsidRPr="00653574" w:rsidRDefault="00653574" w:rsidP="00653574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74" w:rsidRPr="00653574" w:rsidRDefault="00653574" w:rsidP="00653574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74" w:rsidRPr="00653574" w:rsidRDefault="00653574" w:rsidP="00653574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74" w:rsidRPr="00653574" w:rsidRDefault="00653574" w:rsidP="00653574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74" w:rsidRPr="00653574" w:rsidRDefault="00653574" w:rsidP="00653574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74" w:rsidRPr="00653574" w:rsidRDefault="00653574" w:rsidP="00653574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5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653574" w:rsidRPr="00653574" w:rsidRDefault="00653574" w:rsidP="0065357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6535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Obs</w:t>
      </w:r>
      <w:proofErr w:type="spellEnd"/>
      <w:r w:rsidRPr="006535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As manutenções e suas periodicidades deverão ser previstas por ocasião da elaboração do Plano de Trabalho, respeitado o manual do fabricante.</w:t>
      </w:r>
    </w:p>
    <w:p w:rsidR="00653574" w:rsidRPr="00653574" w:rsidRDefault="00653574" w:rsidP="0065357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3574" w:rsidRPr="00653574" w:rsidRDefault="00653574" w:rsidP="00653574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5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Brasília</w:t>
      </w:r>
      <w:proofErr w:type="gramStart"/>
      <w:r w:rsidRPr="006535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...</w:t>
      </w:r>
      <w:proofErr w:type="gramEnd"/>
      <w:r w:rsidRPr="006535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... </w:t>
      </w:r>
      <w:proofErr w:type="gramStart"/>
      <w:r w:rsidRPr="006535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gramEnd"/>
      <w:r w:rsidRPr="006535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..................................... </w:t>
      </w:r>
      <w:proofErr w:type="gramStart"/>
      <w:r w:rsidRPr="006535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gramEnd"/>
      <w:r w:rsidRPr="006535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2025.</w:t>
      </w:r>
    </w:p>
    <w:p w:rsidR="00653574" w:rsidRPr="00653574" w:rsidRDefault="00653574" w:rsidP="00653574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5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53574" w:rsidRPr="00653574" w:rsidRDefault="00653574" w:rsidP="00653574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574">
        <w:rPr>
          <w:rFonts w:ascii="Times New Roman" w:eastAsia="Times New Roman" w:hAnsi="Times New Roman" w:cs="Times New Roman"/>
          <w:sz w:val="24"/>
          <w:szCs w:val="24"/>
          <w:lang w:eastAsia="pt-BR"/>
        </w:rPr>
        <w:t>(assinatura)</w:t>
      </w:r>
    </w:p>
    <w:p w:rsidR="00653574" w:rsidRPr="00653574" w:rsidRDefault="00653574" w:rsidP="00653574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653574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t-BR"/>
        </w:rPr>
        <w:t>NomeDoRepresentanteLegal</w:t>
      </w:r>
      <w:proofErr w:type="spellEnd"/>
      <w:proofErr w:type="gramEnd"/>
      <w:r w:rsidRPr="0065357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653574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t-BR"/>
        </w:rPr>
        <w:t>CpfDoRepresentanteLegal</w:t>
      </w:r>
      <w:proofErr w:type="spellEnd"/>
      <w:r w:rsidRPr="0065357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653574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t-BR"/>
        </w:rPr>
        <w:t>FunçãoDoRepresentanteLegal</w:t>
      </w:r>
      <w:proofErr w:type="spellEnd"/>
      <w:r w:rsidRPr="006535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</w:t>
      </w:r>
    </w:p>
    <w:p w:rsidR="00A74F61" w:rsidRDefault="00653574" w:rsidP="00653574">
      <w:pPr>
        <w:spacing w:after="0"/>
      </w:pPr>
    </w:p>
    <w:sectPr w:rsidR="00A74F61" w:rsidSect="006535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74"/>
    <w:rsid w:val="00653574"/>
    <w:rsid w:val="00E120DD"/>
    <w:rsid w:val="00E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653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53574"/>
    <w:rPr>
      <w:b/>
      <w:bCs/>
    </w:rPr>
  </w:style>
  <w:style w:type="paragraph" w:customStyle="1" w:styleId="i02justificado12">
    <w:name w:val="i02_justificado_12"/>
    <w:basedOn w:val="Normal"/>
    <w:rsid w:val="00653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16tabelatextocentralizado">
    <w:name w:val="i16_tabela_texto_centralizado"/>
    <w:basedOn w:val="Normal"/>
    <w:rsid w:val="00653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18tabelatextoalinhadoesquerda">
    <w:name w:val="i18_tabela_texto_alinhado_esquerda"/>
    <w:basedOn w:val="Normal"/>
    <w:rsid w:val="00653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653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53574"/>
    <w:rPr>
      <w:b/>
      <w:bCs/>
    </w:rPr>
  </w:style>
  <w:style w:type="paragraph" w:customStyle="1" w:styleId="i02justificado12">
    <w:name w:val="i02_justificado_12"/>
    <w:basedOn w:val="Normal"/>
    <w:rsid w:val="00653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16tabelatextocentralizado">
    <w:name w:val="i16_tabela_texto_centralizado"/>
    <w:basedOn w:val="Normal"/>
    <w:rsid w:val="00653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18tabelatextoalinhadoesquerda">
    <w:name w:val="i18_tabela_texto_alinhado_esquerda"/>
    <w:basedOn w:val="Normal"/>
    <w:rsid w:val="00653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686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Pereira Tassinari</dc:creator>
  <cp:lastModifiedBy>Marcelo Pereira Tassinari</cp:lastModifiedBy>
  <cp:revision>1</cp:revision>
  <dcterms:created xsi:type="dcterms:W3CDTF">2025-08-05T16:22:00Z</dcterms:created>
  <dcterms:modified xsi:type="dcterms:W3CDTF">2025-08-05T16:26:00Z</dcterms:modified>
</cp:coreProperties>
</file>